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26741" w14:textId="3E192F07" w:rsidR="00C569C6" w:rsidRPr="00115C97" w:rsidRDefault="00C569C6" w:rsidP="00C569C6">
      <w:pPr>
        <w:jc w:val="center"/>
        <w:rPr>
          <w:b/>
          <w:bCs/>
        </w:rPr>
      </w:pPr>
      <w:r w:rsidRPr="00115C97"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672DEE11" wp14:editId="4691B036">
            <wp:simplePos x="0" y="0"/>
            <wp:positionH relativeFrom="margin">
              <wp:align>left</wp:align>
            </wp:positionH>
            <wp:positionV relativeFrom="paragraph">
              <wp:posOffset>-531492</wp:posOffset>
            </wp:positionV>
            <wp:extent cx="4392820" cy="1059304"/>
            <wp:effectExtent l="0" t="0" r="8255" b="7620"/>
            <wp:wrapNone/>
            <wp:docPr id="139515033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150332" name="Image 1395150332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99" t="22819" r="1986" b="60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820" cy="10593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775F82" w14:textId="77777777" w:rsidR="00C569C6" w:rsidRDefault="00C569C6" w:rsidP="00C569C6">
      <w:pPr>
        <w:jc w:val="center"/>
        <w:rPr>
          <w:b/>
          <w:bCs/>
          <w:u w:val="single"/>
        </w:rPr>
      </w:pPr>
    </w:p>
    <w:p w14:paraId="074A5697" w14:textId="77777777" w:rsidR="00C60BD0" w:rsidRPr="00C60BD0" w:rsidRDefault="00C60BD0" w:rsidP="00C60BD0">
      <w:pPr>
        <w:jc w:val="center"/>
        <w:rPr>
          <w:rFonts w:cstheme="minorHAnsi"/>
          <w:b/>
          <w:bCs/>
          <w:u w:val="single"/>
        </w:rPr>
      </w:pPr>
      <w:r w:rsidRPr="00C60BD0">
        <w:rPr>
          <w:b/>
          <w:bCs/>
          <w:u w:val="single"/>
        </w:rPr>
        <w:t xml:space="preserve">MENTIONS </w:t>
      </w:r>
      <w:r w:rsidRPr="00C60BD0">
        <w:rPr>
          <w:rFonts w:cstheme="minorHAnsi"/>
          <w:b/>
          <w:bCs/>
          <w:u w:val="single"/>
        </w:rPr>
        <w:t>LÉGALES</w:t>
      </w:r>
    </w:p>
    <w:p w14:paraId="709DC98D" w14:textId="49E898B3" w:rsidR="00115C97" w:rsidRPr="00115C97" w:rsidRDefault="00115C97" w:rsidP="00115C97">
      <w:pPr>
        <w:jc w:val="center"/>
        <w:rPr>
          <w:rFonts w:cstheme="minorHAnsi"/>
          <w:b/>
          <w:bCs/>
          <w:u w:val="single"/>
        </w:rPr>
      </w:pPr>
    </w:p>
    <w:p w14:paraId="0F574908" w14:textId="704A0B13" w:rsidR="00C569C6" w:rsidRPr="00C569C6" w:rsidRDefault="00C569C6" w:rsidP="00C569C6">
      <w:pPr>
        <w:jc w:val="center"/>
        <w:rPr>
          <w:b/>
          <w:bCs/>
          <w:u w:val="single"/>
        </w:rPr>
      </w:pPr>
    </w:p>
    <w:p w14:paraId="3C7C8C00" w14:textId="77777777" w:rsidR="00F64B23" w:rsidRPr="00F64B23" w:rsidRDefault="00F64B23" w:rsidP="00F64B23">
      <w:pPr>
        <w:rPr>
          <w:b/>
          <w:bCs/>
        </w:rPr>
      </w:pPr>
      <w:r w:rsidRPr="00F64B23">
        <w:rPr>
          <w:b/>
          <w:bCs/>
        </w:rPr>
        <w:t>Éditeur du site</w:t>
      </w:r>
    </w:p>
    <w:p w14:paraId="1113B88A" w14:textId="77777777" w:rsidR="00F64B23" w:rsidRPr="00F64B23" w:rsidRDefault="00F64B23" w:rsidP="00F64B23">
      <w:r w:rsidRPr="00F64B23">
        <w:t>Le présent site est édité par :</w:t>
      </w:r>
    </w:p>
    <w:p w14:paraId="3C9B461F" w14:textId="77777777" w:rsidR="00F64B23" w:rsidRPr="00F64B23" w:rsidRDefault="00F64B23" w:rsidP="00F64B23">
      <w:r w:rsidRPr="00F64B23">
        <w:t>BERNARD Marie-Céline</w:t>
      </w:r>
      <w:r w:rsidRPr="00F64B23">
        <w:br/>
        <w:t>Micro-entrepreneur</w:t>
      </w:r>
      <w:r w:rsidRPr="00F64B23">
        <w:br/>
        <w:t xml:space="preserve">Adresse : 230 Bis avenue </w:t>
      </w:r>
      <w:proofErr w:type="spellStart"/>
      <w:r w:rsidRPr="00F64B23">
        <w:t>Fabron</w:t>
      </w:r>
      <w:proofErr w:type="spellEnd"/>
      <w:r w:rsidRPr="00F64B23">
        <w:t xml:space="preserve"> </w:t>
      </w:r>
      <w:proofErr w:type="spellStart"/>
      <w:r w:rsidRPr="00F64B23">
        <w:t>Réd</w:t>
      </w:r>
      <w:proofErr w:type="spellEnd"/>
      <w:r w:rsidRPr="00F64B23">
        <w:t>. Anthémis 06200 NICE</w:t>
      </w:r>
      <w:r w:rsidRPr="00F64B23">
        <w:br/>
        <w:t>Numéro SIRET : 98525751800011</w:t>
      </w:r>
    </w:p>
    <w:p w14:paraId="2BDDF1BF" w14:textId="77777777" w:rsidR="00F64B23" w:rsidRPr="00F64B23" w:rsidRDefault="00F64B23" w:rsidP="00F64B23">
      <w:proofErr w:type="gramStart"/>
      <w:r w:rsidRPr="00F64B23">
        <w:t>Email</w:t>
      </w:r>
      <w:proofErr w:type="gramEnd"/>
      <w:r w:rsidRPr="00F64B23">
        <w:t xml:space="preserve"> : mariecelinerob@gmail.com</w:t>
      </w:r>
      <w:r w:rsidRPr="00F64B23">
        <w:br/>
        <w:t>Téléphone : 06 95 74 40 09</w:t>
      </w:r>
    </w:p>
    <w:p w14:paraId="7C900818" w14:textId="77777777" w:rsidR="00F64B23" w:rsidRPr="00F64B23" w:rsidRDefault="00F64B23" w:rsidP="00F64B23">
      <w:r w:rsidRPr="00F64B23">
        <w:t>Directeur de la publication : BERNARD Marie-Céline</w:t>
      </w:r>
    </w:p>
    <w:p w14:paraId="3C938D82" w14:textId="77777777" w:rsidR="00F64B23" w:rsidRPr="00F64B23" w:rsidRDefault="00F64B23" w:rsidP="00F64B23">
      <w:pPr>
        <w:rPr>
          <w:b/>
          <w:bCs/>
        </w:rPr>
      </w:pPr>
    </w:p>
    <w:p w14:paraId="03A899C2" w14:textId="77777777" w:rsidR="00F64B23" w:rsidRPr="00F64B23" w:rsidRDefault="00F64B23" w:rsidP="00F64B23">
      <w:pPr>
        <w:rPr>
          <w:b/>
          <w:bCs/>
        </w:rPr>
      </w:pPr>
      <w:r w:rsidRPr="00F64B23">
        <w:rPr>
          <w:b/>
          <w:bCs/>
        </w:rPr>
        <w:t>Hébergement</w:t>
      </w:r>
    </w:p>
    <w:p w14:paraId="761F5FAB" w14:textId="77777777" w:rsidR="00F64B23" w:rsidRPr="00F64B23" w:rsidRDefault="00F64B23" w:rsidP="00F64B23">
      <w:r w:rsidRPr="00F64B23">
        <w:t>Le site est hébergé par :</w:t>
      </w:r>
    </w:p>
    <w:p w14:paraId="2CA62C2B" w14:textId="77777777" w:rsidR="00F64B23" w:rsidRPr="00F64B23" w:rsidRDefault="00F64B23" w:rsidP="00F64B23">
      <w:r w:rsidRPr="00F64B23">
        <w:t>BERNARD Marie-Céline</w:t>
      </w:r>
      <w:r w:rsidRPr="00F64B23">
        <w:br/>
        <w:t xml:space="preserve">Adresse : 230 Bis avenue </w:t>
      </w:r>
      <w:proofErr w:type="spellStart"/>
      <w:r w:rsidRPr="00F64B23">
        <w:t>Fabron</w:t>
      </w:r>
      <w:proofErr w:type="spellEnd"/>
      <w:r w:rsidRPr="00F64B23">
        <w:t xml:space="preserve"> </w:t>
      </w:r>
      <w:proofErr w:type="spellStart"/>
      <w:r w:rsidRPr="00F64B23">
        <w:t>Réd</w:t>
      </w:r>
      <w:proofErr w:type="spellEnd"/>
      <w:r w:rsidRPr="00F64B23">
        <w:t>. Anthémis 06200 NICE</w:t>
      </w:r>
      <w:r w:rsidRPr="00F64B23">
        <w:br/>
        <w:t>Téléphone : 06 95 74 40 09</w:t>
      </w:r>
      <w:r w:rsidRPr="00F64B23">
        <w:br/>
        <w:t>Site web : https://mariecelinerob.wixsite/staffplan</w:t>
      </w:r>
    </w:p>
    <w:p w14:paraId="7DF929A3" w14:textId="77777777" w:rsidR="00F64B23" w:rsidRPr="00F64B23" w:rsidRDefault="00F64B23" w:rsidP="00F64B23">
      <w:pPr>
        <w:rPr>
          <w:b/>
          <w:bCs/>
        </w:rPr>
      </w:pPr>
      <w:r w:rsidRPr="00F64B23">
        <w:rPr>
          <w:b/>
          <w:bCs/>
        </w:rPr>
        <w:t>​</w:t>
      </w:r>
    </w:p>
    <w:p w14:paraId="5ABF3F02" w14:textId="77777777" w:rsidR="00F64B23" w:rsidRPr="00F64B23" w:rsidRDefault="00F64B23" w:rsidP="00F64B23">
      <w:pPr>
        <w:rPr>
          <w:b/>
          <w:bCs/>
        </w:rPr>
      </w:pPr>
      <w:r w:rsidRPr="00F64B23">
        <w:rPr>
          <w:b/>
          <w:bCs/>
        </w:rPr>
        <w:t>Propriété Intellectuelle</w:t>
      </w:r>
    </w:p>
    <w:p w14:paraId="75E12609" w14:textId="77777777" w:rsidR="00F64B23" w:rsidRPr="00F64B23" w:rsidRDefault="00F64B23" w:rsidP="00F64B23">
      <w:r w:rsidRPr="00F64B23">
        <w:t>Tous les éléments constitutifs du squelette du site (photos, images, logos, animations flash®, éléments modélisés…), ainsi que les éléments technologiques (créations logicielles, back-office d’administration, services proposés…) sont protégés par le Droit d’auteur et sont la propriété exclusive de leurs auteurs respectifs, sauf dans les cas limitatifs de cession complète ou partielle.</w:t>
      </w:r>
    </w:p>
    <w:p w14:paraId="597D2034" w14:textId="77777777" w:rsidR="00F64B23" w:rsidRPr="00F64B23" w:rsidRDefault="00F64B23" w:rsidP="00F64B23">
      <w:r w:rsidRPr="00F64B23">
        <w:t xml:space="preserve">Les contenus du site (textes, articles…) sont la propriété exclusive de leurs auteurs et ne peuvent être reproduits ni exploités sans l’accord de ceux-ci. STAFF PLAN autorise uniquement la reproduction d’extraits de ses articles via les flux RSS présents sur ses sites. Conformément aux dispositions de l’article L. 122-4 du Code de la propriété intellectuelle, toute reproduction d’un contenu partiel ou total du site est interdite, quelle que soit sa </w:t>
      </w:r>
      <w:r w:rsidRPr="00F64B23">
        <w:lastRenderedPageBreak/>
        <w:t xml:space="preserve">forme (reproduction, imbrication, diffusion, techniques du « </w:t>
      </w:r>
      <w:proofErr w:type="spellStart"/>
      <w:r w:rsidRPr="00F64B23">
        <w:t>inline</w:t>
      </w:r>
      <w:proofErr w:type="spellEnd"/>
      <w:r w:rsidRPr="00F64B23">
        <w:t xml:space="preserve"> </w:t>
      </w:r>
      <w:proofErr w:type="spellStart"/>
      <w:r w:rsidRPr="00F64B23">
        <w:t>linking</w:t>
      </w:r>
      <w:proofErr w:type="spellEnd"/>
      <w:r w:rsidRPr="00F64B23">
        <w:t xml:space="preserve"> » et du « framing</w:t>
      </w:r>
      <w:proofErr w:type="gramStart"/>
      <w:r w:rsidRPr="00F64B23">
        <w:t xml:space="preserve"> »…</w:t>
      </w:r>
      <w:proofErr w:type="gramEnd"/>
      <w:r w:rsidRPr="00F64B23">
        <w:t>). Les liens directs établis vers des fichiers téléchargeables (</w:t>
      </w:r>
      <w:proofErr w:type="spellStart"/>
      <w:r w:rsidRPr="00F64B23">
        <w:t>quelque</w:t>
      </w:r>
      <w:proofErr w:type="spellEnd"/>
      <w:r w:rsidRPr="00F64B23">
        <w:t xml:space="preserve"> soit leur format) présents sur notre site sont également interdits.</w:t>
      </w:r>
    </w:p>
    <w:p w14:paraId="30494B53" w14:textId="77777777" w:rsidR="00F64B23" w:rsidRPr="00F64B23" w:rsidRDefault="00F64B23" w:rsidP="00F64B23">
      <w:r w:rsidRPr="00F64B23">
        <w:t>Si vous souhaitez établir un lien avec notre site, et avant toute mise en place de celui-ci, veuillez contacter STAFF PLAN avant toute mise en place du lien pointant vers notre site ou son contenu.</w:t>
      </w:r>
    </w:p>
    <w:p w14:paraId="06DB803B" w14:textId="77777777" w:rsidR="00F64B23" w:rsidRPr="00F64B23" w:rsidRDefault="00F64B23" w:rsidP="00F64B23">
      <w:r w:rsidRPr="00F64B23">
        <w:t>Les textes présents provenant de sources externes ont été reproduits avec l’accord implicite ou explicite de leurs auteurs respectifs. A ce titre, mention est faite sur le site des sources et des auteurs respectifs.</w:t>
      </w:r>
    </w:p>
    <w:p w14:paraId="2DD2F914" w14:textId="77777777" w:rsidR="00F64B23" w:rsidRPr="00F64B23" w:rsidRDefault="00F64B23" w:rsidP="00F64B23">
      <w:pPr>
        <w:rPr>
          <w:b/>
          <w:bCs/>
        </w:rPr>
      </w:pPr>
    </w:p>
    <w:p w14:paraId="11AA3D19" w14:textId="77777777" w:rsidR="00F64B23" w:rsidRPr="00F64B23" w:rsidRDefault="00F64B23" w:rsidP="00F64B23">
      <w:pPr>
        <w:rPr>
          <w:b/>
          <w:bCs/>
        </w:rPr>
      </w:pPr>
      <w:r w:rsidRPr="00F64B23">
        <w:rPr>
          <w:b/>
          <w:bCs/>
        </w:rPr>
        <w:t>Responsabilité</w:t>
      </w:r>
    </w:p>
    <w:p w14:paraId="4AF6B0D6" w14:textId="77777777" w:rsidR="00F64B23" w:rsidRPr="00F64B23" w:rsidRDefault="00F64B23" w:rsidP="00F64B23">
      <w:r w:rsidRPr="00F64B23">
        <w:t>Les informations diffusées sur ce site sont fournies à titre indicatif et peuvent être modifiées à tout moment.</w:t>
      </w:r>
    </w:p>
    <w:p w14:paraId="74EAE9E4" w14:textId="77777777" w:rsidR="00F64B23" w:rsidRPr="00F64B23" w:rsidRDefault="00F64B23" w:rsidP="00F64B23">
      <w:r w:rsidRPr="00F64B23">
        <w:t>L’éditeur ne pourra être tenu responsable des dommages directs ou indirects liés à l’utilisation du site.</w:t>
      </w:r>
    </w:p>
    <w:p w14:paraId="731BBC19" w14:textId="77777777" w:rsidR="00F64B23" w:rsidRPr="00F64B23" w:rsidRDefault="00F64B23" w:rsidP="00F64B23">
      <w:pPr>
        <w:rPr>
          <w:b/>
          <w:bCs/>
        </w:rPr>
      </w:pPr>
      <w:r w:rsidRPr="00F64B23">
        <w:rPr>
          <w:b/>
          <w:bCs/>
        </w:rPr>
        <w:br/>
        <w:t>Données personnelles</w:t>
      </w:r>
    </w:p>
    <w:p w14:paraId="0A0BF70F" w14:textId="77777777" w:rsidR="00F64B23" w:rsidRPr="00F64B23" w:rsidRDefault="00F64B23" w:rsidP="00F64B23">
      <w:r w:rsidRPr="00F64B23">
        <w:t>Les données personnelles collectées via les formulaires du site sont utilisées uniquement dans le cadre de la relation commerciale et ne sont jamais revendues à des tiers.</w:t>
      </w:r>
    </w:p>
    <w:p w14:paraId="0811A430" w14:textId="77777777" w:rsidR="00F64B23" w:rsidRPr="00F64B23" w:rsidRDefault="00F64B23" w:rsidP="00F64B23">
      <w:r w:rsidRPr="00F64B23">
        <w:t>Conformément au RGPD et à la loi Informatique et Libertés, vous disposez d’un droit d’accès, de rectification et de suppression de vos données.</w:t>
      </w:r>
    </w:p>
    <w:p w14:paraId="27D47F95" w14:textId="77777777" w:rsidR="00F64B23" w:rsidRPr="00F64B23" w:rsidRDefault="00F64B23" w:rsidP="00F64B23">
      <w:r w:rsidRPr="00F64B23">
        <w:t>Pour exercer ce droit, contactez :</w:t>
      </w:r>
      <w:r w:rsidRPr="00F64B23">
        <w:br/>
        <w:t>mariecelinerob@gmail.com</w:t>
      </w:r>
    </w:p>
    <w:p w14:paraId="1E2F4F2C" w14:textId="77777777" w:rsidR="00F64B23" w:rsidRPr="00F64B23" w:rsidRDefault="00F64B23" w:rsidP="00F64B23">
      <w:pPr>
        <w:rPr>
          <w:b/>
          <w:bCs/>
        </w:rPr>
      </w:pPr>
      <w:r w:rsidRPr="00F64B23">
        <w:rPr>
          <w:b/>
          <w:bCs/>
        </w:rPr>
        <w:br/>
        <w:t>Droit applicable</w:t>
      </w:r>
    </w:p>
    <w:p w14:paraId="17FD0EDF" w14:textId="77777777" w:rsidR="00F64B23" w:rsidRPr="00F64B23" w:rsidRDefault="00F64B23" w:rsidP="00F64B23">
      <w:r w:rsidRPr="00F64B23">
        <w:t>Le présent site est soumis au droit français.</w:t>
      </w:r>
    </w:p>
    <w:p w14:paraId="62304A37" w14:textId="77777777" w:rsidR="00F64B23" w:rsidRPr="00F64B23" w:rsidRDefault="00F64B23" w:rsidP="00F64B23">
      <w:r w:rsidRPr="00F64B23">
        <w:t>Tout litige relatif à son utilisation relève de la compétence des tribunaux français.</w:t>
      </w:r>
    </w:p>
    <w:p w14:paraId="1EA0D411" w14:textId="77777777" w:rsidR="00C569C6" w:rsidRDefault="00C569C6"/>
    <w:sectPr w:rsidR="00C569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22B92"/>
    <w:multiLevelType w:val="multilevel"/>
    <w:tmpl w:val="5F7EB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A51090"/>
    <w:multiLevelType w:val="multilevel"/>
    <w:tmpl w:val="3CCEF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536954"/>
    <w:multiLevelType w:val="multilevel"/>
    <w:tmpl w:val="1A1AA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583C8D"/>
    <w:multiLevelType w:val="multilevel"/>
    <w:tmpl w:val="44FA8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464D21"/>
    <w:multiLevelType w:val="multilevel"/>
    <w:tmpl w:val="4C3E6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51431B"/>
    <w:multiLevelType w:val="multilevel"/>
    <w:tmpl w:val="253CC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28984">
    <w:abstractNumId w:val="5"/>
  </w:num>
  <w:num w:numId="2" w16cid:durableId="1690108148">
    <w:abstractNumId w:val="2"/>
  </w:num>
  <w:num w:numId="3" w16cid:durableId="1530794173">
    <w:abstractNumId w:val="3"/>
  </w:num>
  <w:num w:numId="4" w16cid:durableId="1841889679">
    <w:abstractNumId w:val="4"/>
  </w:num>
  <w:num w:numId="5" w16cid:durableId="1982926345">
    <w:abstractNumId w:val="0"/>
  </w:num>
  <w:num w:numId="6" w16cid:durableId="17062492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9C6"/>
    <w:rsid w:val="00095D9E"/>
    <w:rsid w:val="00115C97"/>
    <w:rsid w:val="001C2834"/>
    <w:rsid w:val="00243097"/>
    <w:rsid w:val="003C1C4B"/>
    <w:rsid w:val="0051789E"/>
    <w:rsid w:val="005D7DA5"/>
    <w:rsid w:val="00A32A27"/>
    <w:rsid w:val="00C569C6"/>
    <w:rsid w:val="00C60BD0"/>
    <w:rsid w:val="00F64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9AFFF"/>
  <w15:chartTrackingRefBased/>
  <w15:docId w15:val="{16EE6196-C888-46A0-B266-D34C23E02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569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569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569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569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569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569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569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569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569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569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569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569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569C6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569C6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569C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569C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569C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569C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569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569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569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569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569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569C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569C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569C6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569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569C6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C569C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431</Words>
  <Characters>2374</Characters>
  <Application>Microsoft Office Word</Application>
  <DocSecurity>0</DocSecurity>
  <Lines>19</Lines>
  <Paragraphs>5</Paragraphs>
  <ScaleCrop>false</ScaleCrop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Marie-Céline BERNARD</dc:creator>
  <cp:keywords/>
  <dc:description/>
  <cp:lastModifiedBy>Marie-Céline BERNARD</cp:lastModifiedBy>
  <cp:revision>7</cp:revision>
  <dcterms:created xsi:type="dcterms:W3CDTF">2026-05-24T08:32:00Z</dcterms:created>
  <dcterms:modified xsi:type="dcterms:W3CDTF">2026-05-31T10:12:00Z</dcterms:modified>
</cp:coreProperties>
</file>